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9498" w14:textId="77777777" w:rsidR="003D1441" w:rsidRPr="00014EC7" w:rsidRDefault="003D1441" w:rsidP="003D1441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14EC7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7AB85E76" w14:textId="77777777" w:rsidR="003D1441" w:rsidRDefault="003D1441" w:rsidP="003D1441">
      <w:pPr>
        <w:pStyle w:val="ConsPlusNormal"/>
        <w:tabs>
          <w:tab w:val="left" w:pos="0"/>
        </w:tabs>
        <w:ind w:firstLine="567"/>
        <w:jc w:val="center"/>
      </w:pPr>
      <w:r>
        <w:t>Форма запроса на получение информации, касающейся обработки его персональных данных</w:t>
      </w:r>
    </w:p>
    <w:p w14:paraId="0E0CCD81" w14:textId="77777777" w:rsidR="003D1441" w:rsidRDefault="003D1441" w:rsidP="003D1441">
      <w:pPr>
        <w:pStyle w:val="ConsPlusNormal"/>
        <w:tabs>
          <w:tab w:val="left" w:pos="0"/>
        </w:tabs>
        <w:ind w:firstLine="567"/>
        <w:jc w:val="center"/>
      </w:pPr>
      <w:r>
        <w:t>(для представителя Субъекта персональных данных)</w:t>
      </w:r>
    </w:p>
    <w:p w14:paraId="1C34926D" w14:textId="77777777" w:rsidR="003D1441" w:rsidRDefault="003D1441" w:rsidP="003D1441">
      <w:pPr>
        <w:pStyle w:val="ConsPlusNormal"/>
        <w:tabs>
          <w:tab w:val="left" w:pos="0"/>
        </w:tabs>
        <w:ind w:firstLine="567"/>
        <w:jc w:val="center"/>
      </w:pPr>
    </w:p>
    <w:p w14:paraId="27E21ACB" w14:textId="77777777" w:rsidR="003D1441" w:rsidRDefault="003D1441" w:rsidP="003D1441">
      <w:pPr>
        <w:pStyle w:val="ConsPlusNormal"/>
        <w:tabs>
          <w:tab w:val="left" w:pos="0"/>
        </w:tabs>
        <w:ind w:firstLine="5103"/>
        <w:jc w:val="both"/>
      </w:pPr>
      <w:r>
        <w:t>_________________________________________</w:t>
      </w:r>
    </w:p>
    <w:p w14:paraId="282AA441" w14:textId="77777777" w:rsidR="003D1441" w:rsidRPr="00E557CA" w:rsidRDefault="003D1441" w:rsidP="003D14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>(наименование, адрес Оператора)</w:t>
      </w:r>
    </w:p>
    <w:p w14:paraId="06EC2889" w14:textId="77777777" w:rsidR="003D1441" w:rsidRDefault="003D1441" w:rsidP="003D1441">
      <w:pPr>
        <w:pStyle w:val="ConsPlusNormal"/>
        <w:tabs>
          <w:tab w:val="left" w:pos="0"/>
        </w:tabs>
        <w:ind w:firstLine="5103"/>
        <w:jc w:val="both"/>
      </w:pPr>
      <w:r>
        <w:t xml:space="preserve"> от ______________________________________</w:t>
      </w:r>
    </w:p>
    <w:p w14:paraId="2CDBB7DC" w14:textId="77777777" w:rsidR="003D1441" w:rsidRPr="00E557CA" w:rsidRDefault="003D1441" w:rsidP="003D14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(Ф.И.О., номер основного документа,</w:t>
      </w:r>
    </w:p>
    <w:p w14:paraId="04292D38" w14:textId="77777777" w:rsidR="003D1441" w:rsidRPr="00E557CA" w:rsidRDefault="003D1441" w:rsidP="003D14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удостоверяющего личность представителя Субъекта, </w:t>
      </w:r>
    </w:p>
    <w:p w14:paraId="3AB87CF5" w14:textId="77777777" w:rsidR="003D1441" w:rsidRDefault="003D1441" w:rsidP="003D1441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529EA502" w14:textId="77777777" w:rsidR="003D1441" w:rsidRPr="00E557CA" w:rsidRDefault="003D1441" w:rsidP="003D14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сведения о дате выдачи</w:t>
      </w:r>
    </w:p>
    <w:p w14:paraId="2B2D2E0C" w14:textId="77777777" w:rsidR="003D1441" w:rsidRDefault="003D1441" w:rsidP="003D1441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7F4C408C" w14:textId="77777777" w:rsidR="003D1441" w:rsidRPr="00E557CA" w:rsidRDefault="003D1441" w:rsidP="003D14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и выдавшем органе)</w:t>
      </w:r>
    </w:p>
    <w:p w14:paraId="2B5531EC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7E68F655" w14:textId="77777777" w:rsidR="003D1441" w:rsidRDefault="003D1441" w:rsidP="003D1441">
      <w:pPr>
        <w:pStyle w:val="ConsPlusNormal"/>
        <w:tabs>
          <w:tab w:val="left" w:pos="0"/>
        </w:tabs>
        <w:ind w:firstLine="567"/>
        <w:jc w:val="center"/>
      </w:pPr>
      <w:r>
        <w:t>Запрос</w:t>
      </w:r>
    </w:p>
    <w:p w14:paraId="1BBF25A6" w14:textId="77777777" w:rsidR="003D1441" w:rsidRDefault="003D1441" w:rsidP="003D1441">
      <w:pPr>
        <w:pStyle w:val="ConsPlusNormal"/>
        <w:tabs>
          <w:tab w:val="left" w:pos="0"/>
        </w:tabs>
        <w:ind w:firstLine="567"/>
        <w:jc w:val="center"/>
      </w:pPr>
      <w:r>
        <w:t>на получение информации, касающейся обработки персональных данных</w:t>
      </w:r>
    </w:p>
    <w:p w14:paraId="0F141412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>Прошу предоставить следующую информацию, касающуюся обработки персональных данных представляемого субъекта персональных данных:</w:t>
      </w:r>
    </w:p>
    <w:p w14:paraId="1052A3F3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подтвердить факт обработки персональных данных;</w:t>
      </w:r>
    </w:p>
    <w:p w14:paraId="4D68579A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правовые основания и цели обработки персональных данных;</w:t>
      </w:r>
    </w:p>
    <w:p w14:paraId="36F57CDF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цели и применяемые оператором способы обработки персональных данных;</w:t>
      </w:r>
    </w:p>
    <w:p w14:paraId="02C44D42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 xml:space="preserve">наименование и местонахождения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или на основании федерального закона; </w:t>
      </w:r>
    </w:p>
    <w:p w14:paraId="3FD49313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 xml:space="preserve">относящиеся </w:t>
      </w:r>
      <w:r>
        <w:rPr>
          <w:szCs w:val="24"/>
        </w:rPr>
        <w:t>к представляемому субъекту</w:t>
      </w:r>
      <w:r w:rsidRPr="00E557CA">
        <w:rPr>
          <w:szCs w:val="24"/>
        </w:rPr>
        <w:t xml:space="preserve"> обрабатываемые персональные данные, источник их получения;</w:t>
      </w:r>
    </w:p>
    <w:p w14:paraId="591B1F4A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сроки обработки персональных данных, в том числе сроки их хранения;</w:t>
      </w:r>
    </w:p>
    <w:p w14:paraId="008C2D22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порядок осуществления прав, предусмотренных Федеральным законом «О персональных данных»;</w:t>
      </w:r>
    </w:p>
    <w:p w14:paraId="1CAC1D43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информацию об осуществленной или предполагаемой трансграничной передаче персональных данных;</w:t>
      </w:r>
    </w:p>
    <w:p w14:paraId="11EB57C1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наименование или фамилию, имя, отчество и адрес лица, осуществляющего обработку персональных данных если обработка поручена или будет поручена такому лицу;</w:t>
      </w:r>
    </w:p>
    <w:p w14:paraId="0C923FE0" w14:textId="77777777" w:rsidR="003D1441" w:rsidRPr="00E557CA" w:rsidRDefault="003D1441" w:rsidP="003D1441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4"/>
        </w:rPr>
      </w:pPr>
      <w:r w:rsidRPr="00E557CA">
        <w:rPr>
          <w:szCs w:val="24"/>
        </w:rPr>
        <w:t>____________________________________________________________________________,</w:t>
      </w:r>
    </w:p>
    <w:p w14:paraId="61A92B68" w14:textId="77777777" w:rsidR="003D1441" w:rsidRPr="00E557CA" w:rsidRDefault="003D1441" w:rsidP="003D1441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E557CA">
        <w:rPr>
          <w:sz w:val="20"/>
          <w:szCs w:val="20"/>
        </w:rPr>
        <w:t>(иные сведения)</w:t>
      </w:r>
    </w:p>
    <w:p w14:paraId="31F331BA" w14:textId="77777777" w:rsidR="003D1441" w:rsidRDefault="003D1441" w:rsidP="003D1441">
      <w:pPr>
        <w:pStyle w:val="ConsPlusNormal"/>
        <w:tabs>
          <w:tab w:val="left" w:pos="0"/>
        </w:tabs>
        <w:jc w:val="both"/>
      </w:pPr>
      <w:r>
        <w:t>в отношении _________________________________________________________________________</w:t>
      </w:r>
    </w:p>
    <w:p w14:paraId="59C76ECE" w14:textId="77777777" w:rsidR="003D1441" w:rsidRPr="00E557CA" w:rsidRDefault="003D1441" w:rsidP="003D1441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E557CA">
        <w:rPr>
          <w:sz w:val="20"/>
          <w:szCs w:val="20"/>
        </w:rPr>
        <w:t>(ФИО субъекта персональных данных)</w:t>
      </w:r>
    </w:p>
    <w:p w14:paraId="52F2C48E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 xml:space="preserve">Сведения, подтверждающие участие субъекта персональных данных в отношениях с </w:t>
      </w:r>
      <w:r>
        <w:lastRenderedPageBreak/>
        <w:t xml:space="preserve">Оператором: </w:t>
      </w:r>
    </w:p>
    <w:p w14:paraId="466B4EC2" w14:textId="77777777" w:rsidR="003D1441" w:rsidRDefault="003D1441" w:rsidP="003D1441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1DB933C8" w14:textId="77777777" w:rsidR="003D1441" w:rsidRPr="00E557CA" w:rsidRDefault="003D1441" w:rsidP="003D1441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 w:rsidRPr="00E557CA">
        <w:rPr>
          <w:sz w:val="20"/>
          <w:szCs w:val="20"/>
        </w:rPr>
        <w:t>(номер договора, дата заключения договора, условное словесное обозначение и (или) иные сведения)</w:t>
      </w:r>
    </w:p>
    <w:p w14:paraId="6504482F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 xml:space="preserve">Данный запрос является первичным/повторным, на основании того, что: </w:t>
      </w:r>
    </w:p>
    <w:p w14:paraId="70522CAE" w14:textId="77777777" w:rsidR="003D1441" w:rsidRDefault="003D1441" w:rsidP="003D1441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1B8907D9" w14:textId="77777777" w:rsidR="003D1441" w:rsidRPr="00E557CA" w:rsidRDefault="003D1441" w:rsidP="003D1441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E557CA">
        <w:rPr>
          <w:sz w:val="20"/>
          <w:szCs w:val="20"/>
        </w:rPr>
        <w:t>(ОБЯЗАТЕЛЬНО: указать причину направления повторного запроса)</w:t>
      </w:r>
    </w:p>
    <w:p w14:paraId="72FED463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>Информацию прошу предоставить по адресу:</w:t>
      </w:r>
    </w:p>
    <w:p w14:paraId="3526E1E3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>________________________________________________________________________________</w:t>
      </w:r>
    </w:p>
    <w:p w14:paraId="2FB48820" w14:textId="77777777" w:rsidR="003D1441" w:rsidRDefault="003D1441" w:rsidP="003D1441">
      <w:pPr>
        <w:pStyle w:val="ConsPlusNormal"/>
        <w:tabs>
          <w:tab w:val="left" w:pos="0"/>
        </w:tabs>
        <w:jc w:val="both"/>
      </w:pPr>
      <w:r>
        <w:t>Приложение:</w:t>
      </w:r>
    </w:p>
    <w:p w14:paraId="3BD6F21E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 xml:space="preserve">1. Документ, подтверждающий полномочия представителя субъекта </w:t>
      </w:r>
    </w:p>
    <w:p w14:paraId="40132F1B" w14:textId="77777777" w:rsidR="003D1441" w:rsidRDefault="003D1441" w:rsidP="003D1441">
      <w:pPr>
        <w:pStyle w:val="ConsPlusNormal"/>
        <w:tabs>
          <w:tab w:val="left" w:pos="0"/>
        </w:tabs>
        <w:ind w:firstLine="567"/>
        <w:jc w:val="both"/>
      </w:pPr>
      <w:r>
        <w:t>___________________________________ ____________________________________________</w:t>
      </w:r>
    </w:p>
    <w:p w14:paraId="3B030037" w14:textId="77777777" w:rsidR="003D1441" w:rsidRPr="00E557CA" w:rsidRDefault="003D1441" w:rsidP="003D1441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7CA">
        <w:rPr>
          <w:sz w:val="20"/>
          <w:szCs w:val="20"/>
        </w:rPr>
        <w:t xml:space="preserve">(дата) </w:t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  <w:t>(подпись, расшифровка подписи)</w:t>
      </w:r>
    </w:p>
    <w:p w14:paraId="19A90186" w14:textId="443B1B50" w:rsidR="00FB122E" w:rsidRPr="003D1441" w:rsidRDefault="00FB122E" w:rsidP="003D1441"/>
    <w:sectPr w:rsidR="00FB122E" w:rsidRPr="003D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C1E"/>
    <w:multiLevelType w:val="hybridMultilevel"/>
    <w:tmpl w:val="49E0729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10708CD"/>
    <w:multiLevelType w:val="hybridMultilevel"/>
    <w:tmpl w:val="BCC44E26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3D1441"/>
    <w:rsid w:val="00684364"/>
    <w:rsid w:val="00F424D2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2025-10-08T10:33:00Z</dcterms:created>
  <dcterms:modified xsi:type="dcterms:W3CDTF">2025-10-08T10:33:00Z</dcterms:modified>
</cp:coreProperties>
</file>